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0001" w14:textId="77777777" w:rsidR="003D0D68" w:rsidRDefault="003D0D68"/>
    <w:p w14:paraId="7BBA1661" w14:textId="77777777" w:rsidR="00634FA3" w:rsidRDefault="00634FA3"/>
    <w:p w14:paraId="2CF97649" w14:textId="0422EBEF" w:rsidR="00634FA3" w:rsidRDefault="005D528A" w:rsidP="00BA6BFF">
      <w:pPr>
        <w:jc w:val="center"/>
        <w:rPr>
          <w:b/>
          <w:bCs/>
        </w:rPr>
      </w:pPr>
      <w:r w:rsidRPr="005D528A">
        <w:rPr>
          <w:b/>
          <w:bCs/>
        </w:rPr>
        <w:t>No Change of Beneficially Owner (NCBO)</w:t>
      </w:r>
      <w:r>
        <w:rPr>
          <w:b/>
          <w:bCs/>
        </w:rPr>
        <w:t xml:space="preserve"> Declaration </w:t>
      </w:r>
      <w:r w:rsidR="00601053">
        <w:rPr>
          <w:b/>
          <w:bCs/>
        </w:rPr>
        <w:t xml:space="preserve">for </w:t>
      </w:r>
      <w:r w:rsidR="00BA0CEF" w:rsidRPr="00BA0CEF">
        <w:rPr>
          <w:b/>
          <w:bCs/>
        </w:rPr>
        <w:t>Euroclear UK and International</w:t>
      </w:r>
    </w:p>
    <w:p w14:paraId="793B897C" w14:textId="77777777" w:rsidR="005D528A" w:rsidRDefault="005D528A" w:rsidP="005D528A">
      <w:pPr>
        <w:jc w:val="center"/>
        <w:rPr>
          <w:b/>
          <w:bCs/>
        </w:rPr>
      </w:pPr>
    </w:p>
    <w:p w14:paraId="7C16585F" w14:textId="77777777" w:rsidR="005D528A" w:rsidRDefault="005D528A" w:rsidP="00551757">
      <w:pPr>
        <w:rPr>
          <w:b/>
          <w:bCs/>
        </w:rPr>
      </w:pPr>
    </w:p>
    <w:p w14:paraId="00493E4F" w14:textId="77777777" w:rsidR="00551757" w:rsidRDefault="00551757" w:rsidP="00551757">
      <w:pPr>
        <w:rPr>
          <w:b/>
          <w:bCs/>
        </w:rPr>
      </w:pPr>
    </w:p>
    <w:p w14:paraId="408D27C1" w14:textId="77777777" w:rsidR="005D528A" w:rsidRDefault="005D528A" w:rsidP="005D528A">
      <w:pPr>
        <w:pStyle w:val="ListParagraph"/>
        <w:numPr>
          <w:ilvl w:val="0"/>
          <w:numId w:val="1"/>
        </w:numPr>
      </w:pPr>
      <w:r w:rsidRPr="00E46D15">
        <w:rPr>
          <w:b/>
          <w:bCs/>
        </w:rPr>
        <w:t>Was this movement</w:t>
      </w:r>
      <w:r w:rsidR="00551757">
        <w:rPr>
          <w:b/>
          <w:bCs/>
        </w:rPr>
        <w:t xml:space="preserve"> of stock on foot of a purchase</w:t>
      </w:r>
      <w:r w:rsidRPr="00E46D15">
        <w:rPr>
          <w:b/>
          <w:bCs/>
        </w:rPr>
        <w:t>?</w:t>
      </w:r>
      <w:r>
        <w:t xml:space="preserve"> Yes or </w:t>
      </w:r>
      <w:r w:rsidR="00B61ABA">
        <w:t>No?</w:t>
      </w:r>
    </w:p>
    <w:p w14:paraId="023AFA53" w14:textId="77777777" w:rsidR="005D528A" w:rsidRDefault="005D528A"/>
    <w:p w14:paraId="2BA1E226" w14:textId="77777777" w:rsidR="005D528A" w:rsidRDefault="005D528A"/>
    <w:p w14:paraId="7C6D94C9" w14:textId="5C10D688" w:rsidR="005D528A" w:rsidRDefault="005D528A">
      <w:r>
        <w:t xml:space="preserve">If </w:t>
      </w:r>
      <w:r w:rsidRPr="00E46D15">
        <w:rPr>
          <w:b/>
          <w:bCs/>
          <w:u w:val="single"/>
        </w:rPr>
        <w:t>Yes</w:t>
      </w:r>
      <w:r>
        <w:t xml:space="preserve">, </w:t>
      </w:r>
      <w:r w:rsidRPr="005D528A">
        <w:t xml:space="preserve">then </w:t>
      </w:r>
      <w:r w:rsidR="00551757">
        <w:t xml:space="preserve">the </w:t>
      </w:r>
      <w:r w:rsidR="00BA0CEF">
        <w:t xml:space="preserve">CREST Transaction ID </w:t>
      </w:r>
      <w:r w:rsidR="00551757">
        <w:t xml:space="preserve">of </w:t>
      </w:r>
      <w:r w:rsidR="006858D6">
        <w:t>the purchase</w:t>
      </w:r>
      <w:r w:rsidR="00551757">
        <w:t xml:space="preserve"> is required</w:t>
      </w:r>
      <w:r w:rsidR="00551757" w:rsidRPr="005D528A">
        <w:t xml:space="preserve"> </w:t>
      </w:r>
      <w:r w:rsidRPr="005D528A">
        <w:t>in support of th</w:t>
      </w:r>
      <w:r w:rsidR="00E46D15">
        <w:t>is</w:t>
      </w:r>
      <w:r w:rsidRPr="005D528A">
        <w:t xml:space="preserve"> reclaim</w:t>
      </w:r>
      <w:r w:rsidR="00E46D15">
        <w:t>.</w:t>
      </w:r>
    </w:p>
    <w:p w14:paraId="12F1D0B8" w14:textId="77777777" w:rsidR="005D528A" w:rsidRDefault="005D528A"/>
    <w:p w14:paraId="61E0D352" w14:textId="77777777" w:rsidR="00B61ABA" w:rsidRDefault="00B61ABA"/>
    <w:p w14:paraId="73C4D1A1" w14:textId="6C6B7CFB" w:rsidR="00B61ABA" w:rsidRDefault="00B61ABA" w:rsidP="008A4CB6">
      <w:pPr>
        <w:pStyle w:val="ListParagraph"/>
        <w:numPr>
          <w:ilvl w:val="0"/>
          <w:numId w:val="1"/>
        </w:numPr>
      </w:pPr>
      <w:r w:rsidRPr="00BA0CEF">
        <w:rPr>
          <w:b/>
          <w:bCs/>
        </w:rPr>
        <w:t xml:space="preserve">Was this movement </w:t>
      </w:r>
      <w:r w:rsidR="006858D6" w:rsidRPr="00BA0CEF">
        <w:rPr>
          <w:b/>
          <w:bCs/>
        </w:rPr>
        <w:t xml:space="preserve">of stock </w:t>
      </w:r>
      <w:r w:rsidRPr="00BA0CEF">
        <w:rPr>
          <w:b/>
          <w:bCs/>
        </w:rPr>
        <w:t>to facilitate a sale?</w:t>
      </w:r>
      <w:r>
        <w:t xml:space="preserve"> Yes or No?</w:t>
      </w:r>
    </w:p>
    <w:p w14:paraId="36CE251B" w14:textId="77777777" w:rsidR="00BA0CEF" w:rsidRDefault="00BA0CEF" w:rsidP="00BA0CEF">
      <w:pPr>
        <w:ind w:left="142"/>
      </w:pPr>
    </w:p>
    <w:p w14:paraId="60AAF317" w14:textId="73D924F3" w:rsidR="00B61ABA" w:rsidRDefault="00B61ABA">
      <w:r w:rsidRPr="00B61ABA">
        <w:t xml:space="preserve">If </w:t>
      </w:r>
      <w:r w:rsidRPr="00E46D15">
        <w:rPr>
          <w:b/>
          <w:bCs/>
          <w:u w:val="single"/>
        </w:rPr>
        <w:t>Yes</w:t>
      </w:r>
      <w:r w:rsidRPr="00B61ABA">
        <w:t xml:space="preserve">, </w:t>
      </w:r>
      <w:r w:rsidR="00BA0CEF" w:rsidRPr="005D528A">
        <w:t xml:space="preserve">then </w:t>
      </w:r>
      <w:r w:rsidR="00BA0CEF">
        <w:t>the CREST Transaction ID of the purchase</w:t>
      </w:r>
      <w:r w:rsidR="006858D6">
        <w:t xml:space="preserve"> of the sale is required</w:t>
      </w:r>
      <w:r w:rsidR="006858D6" w:rsidRPr="005D528A">
        <w:t xml:space="preserve"> in support of th</w:t>
      </w:r>
      <w:r w:rsidR="006858D6">
        <w:t>is</w:t>
      </w:r>
      <w:r w:rsidR="006858D6" w:rsidRPr="005D528A">
        <w:t xml:space="preserve"> reclaim</w:t>
      </w:r>
      <w:r w:rsidR="006858D6">
        <w:t>.</w:t>
      </w:r>
    </w:p>
    <w:p w14:paraId="193C9EE3" w14:textId="77777777" w:rsidR="00634FA3" w:rsidRDefault="00634FA3"/>
    <w:p w14:paraId="45A822A9" w14:textId="77777777" w:rsidR="00634FA3" w:rsidRDefault="00634FA3"/>
    <w:p w14:paraId="5E469013" w14:textId="77777777" w:rsidR="00634FA3" w:rsidRDefault="00634FA3"/>
    <w:p w14:paraId="54120B35" w14:textId="095DD306" w:rsidR="00634FA3" w:rsidRDefault="005D528A">
      <w:r>
        <w:t>I/ we declare the trade</w:t>
      </w:r>
      <w:r w:rsidR="00A72B0C">
        <w:t>(</w:t>
      </w:r>
      <w:r>
        <w:t>s</w:t>
      </w:r>
      <w:r w:rsidR="00A72B0C">
        <w:t>)</w:t>
      </w:r>
      <w:r>
        <w:t xml:space="preserve"> listed in this document</w:t>
      </w:r>
      <w:r w:rsidR="00B61ABA">
        <w:t xml:space="preserve"> </w:t>
      </w:r>
      <w:r w:rsidR="00380274">
        <w:t xml:space="preserve">on page two </w:t>
      </w:r>
      <w:r w:rsidR="00B61ABA">
        <w:t xml:space="preserve">or on attached excel sheet (if </w:t>
      </w:r>
      <w:r w:rsidR="00395927">
        <w:t>more than</w:t>
      </w:r>
      <w:r w:rsidR="00B61ABA">
        <w:t xml:space="preserve"> twenty transactions) </w:t>
      </w:r>
      <w:r w:rsidR="00A72B0C">
        <w:t xml:space="preserve">meets the criteria of a NCBO exemption (where legal title only is being transferred electronically and </w:t>
      </w:r>
      <w:r>
        <w:t>there is no change in beneficial ownership involved</w:t>
      </w:r>
      <w:r w:rsidR="00A72B0C">
        <w:t>)</w:t>
      </w:r>
      <w:r w:rsidR="00B61ABA">
        <w:t xml:space="preserve">. </w:t>
      </w:r>
    </w:p>
    <w:p w14:paraId="5344D615" w14:textId="77777777" w:rsidR="00634FA3" w:rsidRDefault="00634FA3"/>
    <w:p w14:paraId="12D5B7B4" w14:textId="446A6986" w:rsidR="00634FA3" w:rsidRDefault="00634FA3"/>
    <w:p w14:paraId="2BF5203A" w14:textId="04692106" w:rsidR="00634FA3" w:rsidRPr="001716CC" w:rsidRDefault="00634FA3" w:rsidP="00634FA3">
      <w:pPr>
        <w:rPr>
          <w:i/>
          <w:iCs/>
        </w:rPr>
      </w:pPr>
    </w:p>
    <w:p w14:paraId="75E20E82" w14:textId="2572EF1C" w:rsidR="00634FA3" w:rsidRPr="00743B98" w:rsidRDefault="00AF161A" w:rsidP="00AF161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             </w:t>
      </w:r>
      <w:r w:rsidR="006D543D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D543D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color w:val="000000"/>
          <w:sz w:val="22"/>
          <w:szCs w:val="20"/>
          <w:lang w:val="en-US"/>
        </w:rPr>
        <w:tab/>
      </w:r>
      <w:r>
        <w:rPr>
          <w:rFonts w:ascii="Calibri" w:hAnsi="Calibri" w:cs="Calibri"/>
          <w:color w:val="000000"/>
          <w:sz w:val="22"/>
          <w:szCs w:val="20"/>
          <w:lang w:val="en-US"/>
        </w:rPr>
        <w:tab/>
      </w:r>
      <w:r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634FA3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Pr="00AF161A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           </w:t>
      </w:r>
      <w:r w:rsidR="006D543D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</w:p>
    <w:p w14:paraId="7C538F54" w14:textId="74FDCB0C" w:rsidR="00634FA3" w:rsidRPr="00743B98" w:rsidRDefault="00AF161A" w:rsidP="003E533B">
      <w:pPr>
        <w:autoSpaceDE w:val="0"/>
        <w:autoSpaceDN w:val="0"/>
        <w:adjustRightInd w:val="0"/>
        <w:ind w:firstLine="720"/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</w:pPr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A0AAF" wp14:editId="4DFCC6F1">
                <wp:simplePos x="0" y="0"/>
                <wp:positionH relativeFrom="margin">
                  <wp:posOffset>3181350</wp:posOffset>
                </wp:positionH>
                <wp:positionV relativeFrom="paragraph">
                  <wp:posOffset>9525</wp:posOffset>
                </wp:positionV>
                <wp:extent cx="1847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4AA9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50.5pt,.75pt" to="39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B923A" wp14:editId="4F35EF28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847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1CB69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pt" to="145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>Signature</w:t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>Signature</w:t>
      </w:r>
    </w:p>
    <w:p w14:paraId="2CAE7E55" w14:textId="644012B3" w:rsidR="00634FA3" w:rsidRPr="00743B98" w:rsidRDefault="00634FA3" w:rsidP="00634FA3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</w:pPr>
    </w:p>
    <w:p w14:paraId="3D313D40" w14:textId="19A71CCE" w:rsidR="00634FA3" w:rsidRPr="00AF161A" w:rsidRDefault="00AF161A" w:rsidP="00634FA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0"/>
          <w:lang w:val="en-US"/>
        </w:rPr>
      </w:pPr>
      <w:r w:rsidRPr="00AF161A"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3363E" wp14:editId="559B8145">
                <wp:simplePos x="0" y="0"/>
                <wp:positionH relativeFrom="margin">
                  <wp:posOffset>3190875</wp:posOffset>
                </wp:positionH>
                <wp:positionV relativeFrom="paragraph">
                  <wp:posOffset>144780</wp:posOffset>
                </wp:positionV>
                <wp:extent cx="1847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CFFBD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51.25pt,11.4pt" to="396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D543D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6D543D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6D543D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3E533B">
        <w:rPr>
          <w:rFonts w:ascii="Calibri" w:hAnsi="Calibri" w:cs="Calibri"/>
          <w:color w:val="000000"/>
          <w:sz w:val="22"/>
          <w:szCs w:val="20"/>
          <w:lang w:val="en-US"/>
        </w:rPr>
        <w:tab/>
      </w:r>
      <w:r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Pr="00AF161A">
        <w:rPr>
          <w:rFonts w:ascii="Calibri" w:hAnsi="Calibri" w:cs="Calibri"/>
          <w:color w:val="000000"/>
          <w:sz w:val="22"/>
          <w:szCs w:val="20"/>
          <w:lang w:val="en-US"/>
        </w:rPr>
        <w:t xml:space="preserve">      </w:t>
      </w:r>
      <w:r w:rsidR="006D543D">
        <w:rPr>
          <w:rFonts w:ascii="Calibri" w:hAnsi="Calibri" w:cs="Calibri"/>
          <w:color w:val="000000"/>
          <w:sz w:val="22"/>
          <w:szCs w:val="20"/>
          <w:lang w:val="en-US"/>
        </w:rPr>
        <w:tab/>
      </w:r>
    </w:p>
    <w:p w14:paraId="250786D6" w14:textId="1C1A1B6D" w:rsidR="00634FA3" w:rsidRPr="00743B98" w:rsidRDefault="00AF161A" w:rsidP="00B61ABA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88E16" wp14:editId="309ADC9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478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296E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34FA3" w:rsidRPr="00634FA3">
        <w:rPr>
          <w:rFonts w:ascii="Calibri" w:hAnsi="Calibri" w:cs="Calibri"/>
          <w:color w:val="000000"/>
          <w:sz w:val="22"/>
          <w:szCs w:val="20"/>
          <w:lang w:val="en-US"/>
        </w:rPr>
        <w:t>Printed Name and title of authorised signatory</w:t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 </w:t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B61ABA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  <w:t xml:space="preserve">Printed </w:t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Name and title of authorised </w:t>
      </w:r>
      <w:r w:rsidR="00E9744F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>signatory</w:t>
      </w:r>
    </w:p>
    <w:p w14:paraId="2CCC7744" w14:textId="374E7A4C" w:rsidR="00634FA3" w:rsidRDefault="00634FA3" w:rsidP="00634FA3"/>
    <w:p w14:paraId="3B083608" w14:textId="0F3641D5" w:rsidR="00634FA3" w:rsidRDefault="00AF161A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9C0C3B" wp14:editId="1B866E8A">
                <wp:simplePos x="0" y="0"/>
                <wp:positionH relativeFrom="margin">
                  <wp:posOffset>318135</wp:posOffset>
                </wp:positionH>
                <wp:positionV relativeFrom="paragraph">
                  <wp:posOffset>177164</wp:posOffset>
                </wp:positionV>
                <wp:extent cx="15430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C4F97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05pt,13.95pt" to="146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78ABCF7A" w14:textId="2AB16386" w:rsidR="00AF161A" w:rsidRDefault="00AF161A" w:rsidP="00634FA3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22B3A" wp14:editId="29CF09D3">
                <wp:simplePos x="0" y="0"/>
                <wp:positionH relativeFrom="margin">
                  <wp:posOffset>3495675</wp:posOffset>
                </wp:positionH>
                <wp:positionV relativeFrom="paragraph">
                  <wp:posOffset>7620</wp:posOffset>
                </wp:positionV>
                <wp:extent cx="15430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F4E01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25pt,.6pt" to="396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50DB1F0" w14:textId="28499A4E" w:rsidR="00634FA3" w:rsidRPr="00A97FA9" w:rsidRDefault="00634FA3" w:rsidP="00634FA3"/>
    <w:p w14:paraId="397026A5" w14:textId="10ACB90F" w:rsidR="00634FA3" w:rsidRDefault="00E46D15" w:rsidP="00634FA3">
      <w:r>
        <w:t xml:space="preserve">Contact details for this </w:t>
      </w:r>
      <w:r w:rsidR="006858D6">
        <w:t>reclaim.</w:t>
      </w:r>
      <w:r w:rsidR="00AF161A" w:rsidRPr="00AF161A"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w:t xml:space="preserve"> </w:t>
      </w:r>
    </w:p>
    <w:p w14:paraId="1E875558" w14:textId="77777777" w:rsidR="00E46D15" w:rsidRDefault="00E46D15" w:rsidP="00634FA3"/>
    <w:p w14:paraId="48E1DCCC" w14:textId="0C87219F" w:rsidR="00E46D15" w:rsidRDefault="00E46D15" w:rsidP="00634FA3">
      <w:r>
        <w:t>Name:</w:t>
      </w:r>
      <w:r w:rsidR="00AF161A" w:rsidRPr="00AF161A"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w:t xml:space="preserve"> </w:t>
      </w:r>
    </w:p>
    <w:p w14:paraId="1BE0510F" w14:textId="0B34E470" w:rsidR="00E46D15" w:rsidRDefault="00AF161A" w:rsidP="00634FA3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661C4" wp14:editId="381E7009">
                <wp:simplePos x="0" y="0"/>
                <wp:positionH relativeFrom="margin">
                  <wp:posOffset>409575</wp:posOffset>
                </wp:positionH>
                <wp:positionV relativeFrom="paragraph">
                  <wp:posOffset>5715</wp:posOffset>
                </wp:positionV>
                <wp:extent cx="15430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5F934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25pt,.45pt" to="153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79262DA" w14:textId="4A91306F" w:rsidR="00E46D15" w:rsidRDefault="00E46D15" w:rsidP="00634FA3">
      <w:r>
        <w:t xml:space="preserve">Email: </w:t>
      </w:r>
    </w:p>
    <w:p w14:paraId="15E6F3BB" w14:textId="3EFBE4E5" w:rsidR="00E46D15" w:rsidRDefault="00AF161A" w:rsidP="00634FA3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E140B" wp14:editId="7E726CB8">
                <wp:simplePos x="0" y="0"/>
                <wp:positionH relativeFrom="margin">
                  <wp:posOffset>381000</wp:posOffset>
                </wp:positionH>
                <wp:positionV relativeFrom="paragraph">
                  <wp:posOffset>5715</wp:posOffset>
                </wp:positionV>
                <wp:extent cx="15430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F555D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pt,.45pt" to="151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820F8B1" w14:textId="5E5382B4" w:rsidR="00634FA3" w:rsidRPr="00A97FA9" w:rsidRDefault="00E46D15" w:rsidP="00634FA3">
      <w:r>
        <w:t xml:space="preserve">Contact Number: </w:t>
      </w:r>
    </w:p>
    <w:p w14:paraId="03F17B24" w14:textId="44CA1805" w:rsidR="00634FA3" w:rsidRPr="00A97FA9" w:rsidRDefault="00AF161A" w:rsidP="00634FA3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3DC76" wp14:editId="1F34B855">
                <wp:simplePos x="0" y="0"/>
                <wp:positionH relativeFrom="margin">
                  <wp:posOffset>981075</wp:posOffset>
                </wp:positionH>
                <wp:positionV relativeFrom="paragraph">
                  <wp:posOffset>5080</wp:posOffset>
                </wp:positionV>
                <wp:extent cx="15430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3326B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25pt,.4pt" to="198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20DC993" w14:textId="596883B9" w:rsidR="00634FA3" w:rsidRDefault="00AF161A" w:rsidP="00634FA3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F4FE01" wp14:editId="0518099F">
                <wp:simplePos x="0" y="0"/>
                <wp:positionH relativeFrom="margin">
                  <wp:posOffset>1143000</wp:posOffset>
                </wp:positionH>
                <wp:positionV relativeFrom="paragraph">
                  <wp:posOffset>168910</wp:posOffset>
                </wp:positionV>
                <wp:extent cx="15430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4C3C8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pt,13.3pt" to="211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E533B">
        <w:t>Reference Number:</w:t>
      </w:r>
    </w:p>
    <w:p w14:paraId="1DC673B8" w14:textId="77777777" w:rsidR="00AF161A" w:rsidRDefault="00AF161A" w:rsidP="00634FA3"/>
    <w:p w14:paraId="11DE0F75" w14:textId="2B28DB0E" w:rsidR="00AF161A" w:rsidRPr="00A97FA9" w:rsidRDefault="00AF161A" w:rsidP="00634FA3"/>
    <w:p w14:paraId="45FB00C4" w14:textId="77777777" w:rsidR="00A97FA9" w:rsidRDefault="00A97FA9" w:rsidP="00634FA3"/>
    <w:p w14:paraId="49593C6A" w14:textId="77777777" w:rsidR="00E46D15" w:rsidRDefault="00E46D15" w:rsidP="00634FA3">
      <w:pPr>
        <w:sectPr w:rsidR="00E46D15" w:rsidSect="00395927">
          <w:headerReference w:type="default" r:id="rId7"/>
          <w:footerReference w:type="default" r:id="rId8"/>
          <w:pgSz w:w="11906" w:h="16838" w:code="9"/>
          <w:pgMar w:top="1418" w:right="1134" w:bottom="1440" w:left="1134" w:header="709" w:footer="454" w:gutter="0"/>
          <w:cols w:space="708"/>
          <w:docGrid w:linePitch="360"/>
        </w:sectPr>
      </w:pPr>
    </w:p>
    <w:tbl>
      <w:tblPr>
        <w:tblpPr w:leftFromText="180" w:rightFromText="180" w:vertAnchor="text" w:horzAnchor="margin" w:tblpY="586"/>
        <w:tblOverlap w:val="never"/>
        <w:tblW w:w="14817" w:type="dxa"/>
        <w:tblLook w:val="04A0" w:firstRow="1" w:lastRow="0" w:firstColumn="1" w:lastColumn="0" w:noHBand="0" w:noVBand="1"/>
      </w:tblPr>
      <w:tblGrid>
        <w:gridCol w:w="641"/>
        <w:gridCol w:w="2127"/>
        <w:gridCol w:w="1701"/>
        <w:gridCol w:w="1023"/>
        <w:gridCol w:w="1433"/>
        <w:gridCol w:w="2268"/>
        <w:gridCol w:w="2268"/>
        <w:gridCol w:w="1372"/>
        <w:gridCol w:w="1984"/>
      </w:tblGrid>
      <w:tr w:rsidR="00395927" w14:paraId="060E0E1C" w14:textId="77777777" w:rsidTr="00E46D15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6F86D8" w14:textId="77777777" w:rsidR="00A97FA9" w:rsidRDefault="00A97FA9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Item No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951296" w14:textId="77777777" w:rsidR="00A97FA9" w:rsidRDefault="00A97FA9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 of Security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F70A18" w14:textId="77777777" w:rsidR="00A97FA9" w:rsidRDefault="00A97FA9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Security ISIN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4AE91A" w14:textId="77777777" w:rsidR="00A97FA9" w:rsidRDefault="00A97FA9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DD4EA1" w14:textId="77777777" w:rsidR="00A97FA9" w:rsidRDefault="00A97FA9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Trade Date</w:t>
            </w:r>
          </w:p>
          <w:p w14:paraId="521E5B91" w14:textId="77777777" w:rsidR="00E46D15" w:rsidRDefault="00E46D15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(DD/MM/YY)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ABA4DC" w14:textId="562B1783" w:rsidR="00A97FA9" w:rsidRDefault="00BA0CEF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CREST</w:t>
            </w:r>
            <w:r w:rsidR="003E53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97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Reference of the transaction being reclaimed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E08E4C" w14:textId="0EAB2439" w:rsidR="00A97FA9" w:rsidRDefault="00A97FA9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Supporting </w:t>
            </w:r>
            <w:r w:rsidR="00BA0C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CREST</w:t>
            </w:r>
            <w:r w:rsidR="006858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Reference of the transaction - (if appropriate)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FD58C" w14:textId="77777777" w:rsidR="00A97FA9" w:rsidRDefault="00A97FA9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Supporting </w:t>
            </w:r>
            <w:r w:rsidR="003959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Trade Date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(if appropriate)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7030D4" w14:textId="77777777" w:rsidR="00A97FA9" w:rsidRDefault="00A97FA9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Amount of refund EURO or GBP</w:t>
            </w:r>
          </w:p>
        </w:tc>
      </w:tr>
      <w:tr w:rsidR="00E46D15" w14:paraId="0787C99A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FA86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C2E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7BD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22C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ECB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EA1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392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CEA2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A0DC" w14:textId="3A85C0D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46D15" w14:paraId="2CD7B5D2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DCD4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A09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5FC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15F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4E92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11C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D7D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CE13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1A6E" w14:textId="667821FA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46D15" w14:paraId="4F677DB8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F42E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801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19F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FF8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C05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D62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007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4AEF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9113F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7E76735A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E1E5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F72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F27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311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4CB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E5E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2F4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0A402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C0EE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730AEFDB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3E81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A99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C23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A8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C4D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92D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61E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B85B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5195D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1AB5F230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940E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9B5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A35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EE5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B5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3D2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CD4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FEB4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243F5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78CCD767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C94B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226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BEC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96F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492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A18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7B6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039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E87E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0B0B8B7C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7C02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40A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1E0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112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68E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1772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63A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1E57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C0FEC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4EF9F234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BC3F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94D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E28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3AE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0AE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4A3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0BB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09A0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1419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4B7FDF54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8DAE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2F6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E23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BA6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4B3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C37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665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D22D2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BEDC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0918ABBE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7874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B2F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EE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E22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4E1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59F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2682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611AE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132DB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6DD39729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43A3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6CC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E5D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FD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1C8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93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016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6422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D685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5B7FF74A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00FE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0F4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EC0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F06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DAC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424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095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C11E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3602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3382EE78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C8CB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F7B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73B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ACE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AE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32F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593E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470C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62555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605CF23C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3B19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0F3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DD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09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6E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552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F46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35D4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2D4F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6A01B202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D06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483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CC3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FA9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D9D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A6B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78C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EC8D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58FE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2B0A2D92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D73C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F0D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2BF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787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CBE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C9E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042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F269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8EB5D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07CB6174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0B43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DF4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B41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5FD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10C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3DC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619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CF88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8F8F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68757B02" w14:textId="77777777" w:rsidTr="00E46D15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6653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471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DA2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AE0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95B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35A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E24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68A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15ACF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685C4C55" w14:textId="77777777" w:rsidTr="00E46D15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E453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33DE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C54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474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26C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5B4C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3CF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67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BB1A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46D15" w14:paraId="588696DE" w14:textId="77777777" w:rsidTr="00E46D15">
        <w:trPr>
          <w:trHeight w:val="397"/>
        </w:trPr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36D7" w14:textId="77777777" w:rsidR="00A97FA9" w:rsidRDefault="00A97FA9" w:rsidP="00E46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A768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F755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3459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0435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6934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C4CA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524" w14:textId="77777777" w:rsidR="00A97FA9" w:rsidRPr="00392EEB" w:rsidRDefault="00395927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92EEB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B2E9" w14:textId="3843C6DB" w:rsidR="00A97FA9" w:rsidRPr="00392EEB" w:rsidRDefault="00A97FA9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1FBD8B0B" w14:textId="77777777" w:rsidR="00395927" w:rsidRDefault="00395927" w:rsidP="00634FA3">
      <w:r>
        <w:br w:type="textWrapping" w:clear="all"/>
      </w:r>
    </w:p>
    <w:p w14:paraId="458BF518" w14:textId="77777777" w:rsidR="00634FA3" w:rsidRPr="00A97FA9" w:rsidRDefault="00395927" w:rsidP="00634F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467A3A" w14:textId="77777777" w:rsidR="00634FA3" w:rsidRPr="00A97FA9" w:rsidRDefault="00634FA3" w:rsidP="00634FA3"/>
    <w:sectPr w:rsidR="00634FA3" w:rsidRPr="00A97FA9" w:rsidSect="00395927">
      <w:pgSz w:w="16838" w:h="11906" w:orient="landscape"/>
      <w:pgMar w:top="1134" w:right="567" w:bottom="113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BBE7" w14:textId="77777777" w:rsidR="009370A9" w:rsidRDefault="009370A9" w:rsidP="00634FA3">
      <w:r>
        <w:separator/>
      </w:r>
    </w:p>
  </w:endnote>
  <w:endnote w:type="continuationSeparator" w:id="0">
    <w:p w14:paraId="653FA665" w14:textId="77777777" w:rsidR="009370A9" w:rsidRDefault="009370A9" w:rsidP="006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127D" w14:textId="7209DE4F" w:rsidR="00634FA3" w:rsidRDefault="006D543D" w:rsidP="00634FA3">
    <w:pPr>
      <w:pStyle w:val="Footer"/>
      <w:ind w:firstLine="720"/>
    </w:pPr>
    <w:sdt>
      <w:sdtPr>
        <w:id w:val="785323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4FA3">
          <w:t>No Change of Beneficially Owner (NCBO) Template</w:t>
        </w:r>
        <w:r w:rsidR="003E533B">
          <w:t xml:space="preserve"> </w:t>
        </w:r>
        <w:r w:rsidR="00BA0CEF" w:rsidRPr="00BA0CEF">
          <w:t>Euroclear UK and International Ltd</w:t>
        </w:r>
        <w:r w:rsidR="00634FA3">
          <w:tab/>
        </w:r>
        <w:r w:rsidR="00634FA3">
          <w:fldChar w:fldCharType="begin"/>
        </w:r>
        <w:r w:rsidR="00634FA3">
          <w:instrText xml:space="preserve"> PAGE   \* MERGEFORMAT </w:instrText>
        </w:r>
        <w:r w:rsidR="00634FA3">
          <w:fldChar w:fldCharType="separate"/>
        </w:r>
        <w:r w:rsidR="00634FA3">
          <w:rPr>
            <w:noProof/>
          </w:rPr>
          <w:t>2</w:t>
        </w:r>
        <w:r w:rsidR="00634FA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6FB9" w14:textId="77777777" w:rsidR="009370A9" w:rsidRDefault="009370A9" w:rsidP="00634FA3">
      <w:r>
        <w:separator/>
      </w:r>
    </w:p>
  </w:footnote>
  <w:footnote w:type="continuationSeparator" w:id="0">
    <w:p w14:paraId="3523164E" w14:textId="77777777" w:rsidR="009370A9" w:rsidRDefault="009370A9" w:rsidP="0063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02CA" w14:textId="21270789" w:rsidR="00634FA3" w:rsidRDefault="00634FA3" w:rsidP="00634FA3">
    <w:pPr>
      <w:pStyle w:val="Header"/>
      <w:jc w:val="center"/>
    </w:pPr>
    <w:r>
      <w:t xml:space="preserve">(Insert </w:t>
    </w:r>
    <w:r w:rsidR="00AF161A">
      <w:t>c</w:t>
    </w:r>
    <w:r>
      <w:t>ompany headed paper here)</w:t>
    </w:r>
  </w:p>
  <w:p w14:paraId="7812FF0F" w14:textId="77777777" w:rsidR="00634FA3" w:rsidRDefault="00634FA3" w:rsidP="00634F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C0364"/>
    <w:multiLevelType w:val="hybridMultilevel"/>
    <w:tmpl w:val="6BA87956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070B8F"/>
    <w:multiLevelType w:val="hybridMultilevel"/>
    <w:tmpl w:val="99D2A7A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16831321">
    <w:abstractNumId w:val="0"/>
  </w:num>
  <w:num w:numId="2" w16cid:durableId="29776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A3"/>
    <w:rsid w:val="00004B14"/>
    <w:rsid w:val="0018279B"/>
    <w:rsid w:val="001913C0"/>
    <w:rsid w:val="0033428B"/>
    <w:rsid w:val="00380274"/>
    <w:rsid w:val="00392EEB"/>
    <w:rsid w:val="00395927"/>
    <w:rsid w:val="003D0D68"/>
    <w:rsid w:val="003E533B"/>
    <w:rsid w:val="0044442A"/>
    <w:rsid w:val="00551757"/>
    <w:rsid w:val="005D528A"/>
    <w:rsid w:val="00601053"/>
    <w:rsid w:val="00634FA3"/>
    <w:rsid w:val="006858D6"/>
    <w:rsid w:val="006D543D"/>
    <w:rsid w:val="007613DD"/>
    <w:rsid w:val="007C1707"/>
    <w:rsid w:val="009370A9"/>
    <w:rsid w:val="00A72B0C"/>
    <w:rsid w:val="00A86E24"/>
    <w:rsid w:val="00A97FA9"/>
    <w:rsid w:val="00AD0C8D"/>
    <w:rsid w:val="00AF161A"/>
    <w:rsid w:val="00B61ABA"/>
    <w:rsid w:val="00BA0CEF"/>
    <w:rsid w:val="00BA6BFF"/>
    <w:rsid w:val="00E15A6E"/>
    <w:rsid w:val="00E46D15"/>
    <w:rsid w:val="00E9744F"/>
    <w:rsid w:val="00EE5E75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742E"/>
  <w15:chartTrackingRefBased/>
  <w15:docId w15:val="{B7C596AF-DADD-48C0-941F-6980BE4F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F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FA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E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34FA3"/>
  </w:style>
  <w:style w:type="paragraph" w:styleId="Footer">
    <w:name w:val="footer"/>
    <w:basedOn w:val="Normal"/>
    <w:link w:val="FooterChar"/>
    <w:uiPriority w:val="99"/>
    <w:unhideWhenUsed/>
    <w:rsid w:val="00634FA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E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34FA3"/>
  </w:style>
  <w:style w:type="paragraph" w:styleId="ListParagraph">
    <w:name w:val="List Paragraph"/>
    <w:basedOn w:val="Normal"/>
    <w:uiPriority w:val="34"/>
    <w:qFormat/>
    <w:rsid w:val="005D5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Kiely, Mark</dc:creator>
  <cp:keywords/>
  <dc:description/>
  <cp:lastModifiedBy>Kiely, Mark</cp:lastModifiedBy>
  <cp:revision>6</cp:revision>
  <dcterms:created xsi:type="dcterms:W3CDTF">2024-11-11T15:24:00Z</dcterms:created>
  <dcterms:modified xsi:type="dcterms:W3CDTF">2025-10-22T11:12:00Z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